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4E145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rPr>
          <w:rFonts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华英种禽公司种鸭四场孵化设备处置项目</w:t>
      </w:r>
    </w:p>
    <w:p w14:paraId="51D3A148">
      <w:bookmarkStart w:id="0" w:name="_GoBack"/>
      <w:bookmarkEnd w:id="0"/>
    </w:p>
    <w:p w14:paraId="7F3C001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53000" cy="7762875"/>
            <wp:effectExtent l="0" t="0" r="0" b="9525"/>
            <wp:docPr id="1" name="图片 1" descr="663a9a31161a5c74afd5438cdf545b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63a9a31161a5c74afd5438cdf545ba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776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53000" cy="7743825"/>
            <wp:effectExtent l="0" t="0" r="0" b="9525"/>
            <wp:docPr id="2" name="图片 2" descr="ce3fed676ab0a20a66fa42d6251fe9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e3fed676ab0a20a66fa42d6251fe9f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774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53000" cy="7791450"/>
            <wp:effectExtent l="0" t="0" r="0" b="0"/>
            <wp:docPr id="3" name="图片 3" descr="ff074b4a5bff8b57e677e3503e2a9d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f074b4a5bff8b57e677e3503e2a9da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779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53000" cy="7791450"/>
            <wp:effectExtent l="0" t="0" r="0" b="0"/>
            <wp:docPr id="4" name="图片 4" descr="ecd80587df982a4d7e879b518dfc49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cd80587df982a4d7e879b518dfc49a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779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53000" cy="7753350"/>
            <wp:effectExtent l="0" t="0" r="0" b="0"/>
            <wp:docPr id="5" name="图片 5" descr="166805388af85a25328818b776698b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66805388af85a25328818b776698b8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775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53000" cy="7772400"/>
            <wp:effectExtent l="0" t="0" r="0" b="0"/>
            <wp:docPr id="6" name="图片 6" descr="38d0e10491db93587b1e16a71e4a44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8d0e10491db93587b1e16a71e4a448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53000" cy="7743825"/>
            <wp:effectExtent l="0" t="0" r="0" b="9525"/>
            <wp:docPr id="7" name="图片 7" descr="503fefb2869d194ebaf8c60d237f5a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503fefb2869d194ebaf8c60d237f5a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774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53000" cy="7743825"/>
            <wp:effectExtent l="0" t="0" r="0" b="9525"/>
            <wp:docPr id="8" name="图片 8" descr="6f91cc84085d49030aa03be198390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6f91cc84085d49030aa03be19839078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774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53000" cy="7791450"/>
            <wp:effectExtent l="0" t="0" r="0" b="0"/>
            <wp:docPr id="9" name="图片 9" descr="76c2ce49a21596a344dafdf50d9a41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76c2ce49a21596a344dafdf50d9a41f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779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075762"/>
    <w:rsid w:val="3507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2026-10-10T07:13:00Z</dcterms:created>
  <dc:creator>布衣</dc:creator>
  <cp:lastModifiedBy>布衣</cp:lastModifiedBy>
  <dcterms:modified xsi:type="dcterms:W3CDTF">2026-10-10T07:15:29Z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F32FB119F82F48CBBD265844CA663444_11</vt:lpwstr>
  </property>
  <property fmtid="{D5CDD505-2E9C-101B-9397-08002B2CF9AE}" pid="4" name="KSOTemplateDocerSaveRecord">
    <vt:lpwstr>eyJoZGlkIjoiZTYxYTkyYjFkMWVkZGRjOGE0ZjcxZjFiNzNkYzQzNzciLCJ1c2VySWQiOiIzNTc0MDQwNTUifQ==</vt:lpwstr>
  </property>
</Properties>
</file>